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3AD0" w:rsidRPr="00213AD0" w:rsidRDefault="00213AD0">
      <w:pPr>
        <w:rPr>
          <w:b/>
          <w:sz w:val="28"/>
          <w:szCs w:val="28"/>
          <w:u w:val="single"/>
        </w:rPr>
      </w:pPr>
      <w:proofErr w:type="spellStart"/>
      <w:r w:rsidRPr="00213AD0">
        <w:rPr>
          <w:b/>
          <w:sz w:val="28"/>
          <w:szCs w:val="28"/>
          <w:u w:val="single"/>
        </w:rPr>
        <w:t>Tu</w:t>
      </w:r>
      <w:proofErr w:type="spellEnd"/>
      <w:r w:rsidRPr="00213AD0">
        <w:rPr>
          <w:b/>
          <w:sz w:val="28"/>
          <w:szCs w:val="28"/>
          <w:u w:val="single"/>
        </w:rPr>
        <w:t xml:space="preserve"> </w:t>
      </w:r>
      <w:proofErr w:type="spellStart"/>
      <w:r w:rsidRPr="00213AD0">
        <w:rPr>
          <w:b/>
          <w:sz w:val="28"/>
          <w:szCs w:val="28"/>
          <w:u w:val="single"/>
        </w:rPr>
        <w:t>Kamaal</w:t>
      </w:r>
      <w:proofErr w:type="spellEnd"/>
      <w:r w:rsidRPr="00213AD0">
        <w:rPr>
          <w:b/>
          <w:sz w:val="28"/>
          <w:szCs w:val="28"/>
          <w:u w:val="single"/>
        </w:rPr>
        <w:t xml:space="preserve"> Di </w:t>
      </w:r>
      <w:proofErr w:type="spellStart"/>
      <w:r w:rsidRPr="00213AD0">
        <w:rPr>
          <w:b/>
          <w:sz w:val="28"/>
          <w:szCs w:val="28"/>
          <w:u w:val="single"/>
        </w:rPr>
        <w:t>Kudi</w:t>
      </w:r>
      <w:proofErr w:type="spellEnd"/>
      <w:r w:rsidRPr="00213AD0">
        <w:rPr>
          <w:b/>
          <w:sz w:val="28"/>
          <w:szCs w:val="28"/>
          <w:u w:val="single"/>
        </w:rPr>
        <w:t xml:space="preserve"> – Son </w:t>
      </w:r>
      <w:proofErr w:type="gramStart"/>
      <w:r w:rsidRPr="00213AD0">
        <w:rPr>
          <w:b/>
          <w:sz w:val="28"/>
          <w:szCs w:val="28"/>
          <w:u w:val="single"/>
        </w:rPr>
        <w:t>Of</w:t>
      </w:r>
      <w:proofErr w:type="gramEnd"/>
      <w:r w:rsidRPr="00213AD0">
        <w:rPr>
          <w:b/>
          <w:sz w:val="28"/>
          <w:szCs w:val="28"/>
          <w:u w:val="single"/>
        </w:rPr>
        <w:t xml:space="preserve"> </w:t>
      </w:r>
      <w:proofErr w:type="spellStart"/>
      <w:r w:rsidRPr="00213AD0">
        <w:rPr>
          <w:b/>
          <w:sz w:val="28"/>
          <w:szCs w:val="28"/>
          <w:u w:val="single"/>
        </w:rPr>
        <w:t>Sardaar</w:t>
      </w:r>
      <w:proofErr w:type="spellEnd"/>
    </w:p>
    <w:p w:rsidR="00213AD0" w:rsidRPr="00213AD0" w:rsidRDefault="00213AD0" w:rsidP="00213AD0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</w:rPr>
      </w:pPr>
      <w:proofErr w:type="spellStart"/>
      <w:r w:rsidRPr="00213AD0">
        <w:rPr>
          <w:rFonts w:ascii="Verdana" w:eastAsia="Times New Roman" w:hAnsi="Verdana" w:cs="Times New Roman"/>
          <w:color w:val="000000"/>
          <w:sz w:val="18"/>
          <w:szCs w:val="18"/>
        </w:rPr>
        <w:t>Muzika</w:t>
      </w:r>
      <w:proofErr w:type="spellEnd"/>
      <w:r w:rsidRPr="00213AD0">
        <w:rPr>
          <w:rFonts w:ascii="Verdana" w:eastAsia="Times New Roman" w:hAnsi="Verdana" w:cs="Times New Roman"/>
          <w:color w:val="000000"/>
          <w:sz w:val="18"/>
          <w:szCs w:val="18"/>
        </w:rPr>
        <w:t>: </w:t>
      </w:r>
      <w:proofErr w:type="spellStart"/>
      <w:r w:rsidRPr="00213AD0">
        <w:rPr>
          <w:rFonts w:ascii="Verdana" w:eastAsia="Times New Roman" w:hAnsi="Verdana" w:cs="Times New Roman"/>
          <w:color w:val="000000"/>
          <w:sz w:val="18"/>
          <w:szCs w:val="18"/>
        </w:rPr>
        <w:t>Himesh</w:t>
      </w:r>
      <w:proofErr w:type="spellEnd"/>
      <w:r w:rsidRPr="00213AD0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213AD0">
        <w:rPr>
          <w:rFonts w:ascii="Verdana" w:eastAsia="Times New Roman" w:hAnsi="Verdana" w:cs="Times New Roman"/>
          <w:color w:val="000000"/>
          <w:sz w:val="18"/>
          <w:szCs w:val="18"/>
        </w:rPr>
        <w:t>Reshammiya</w:t>
      </w:r>
      <w:proofErr w:type="spellEnd"/>
      <w:r w:rsidRPr="00213AD0">
        <w:rPr>
          <w:rFonts w:ascii="Verdana" w:eastAsia="Times New Roman" w:hAnsi="Verdana" w:cs="Times New Roman"/>
          <w:color w:val="000000"/>
          <w:sz w:val="18"/>
          <w:szCs w:val="18"/>
        </w:rPr>
        <w:br/>
      </w:r>
      <w:proofErr w:type="spellStart"/>
      <w:r w:rsidRPr="00213AD0">
        <w:rPr>
          <w:rFonts w:ascii="Verdana" w:eastAsia="Times New Roman" w:hAnsi="Verdana" w:cs="Times New Roman"/>
          <w:color w:val="000000"/>
          <w:sz w:val="18"/>
          <w:szCs w:val="18"/>
        </w:rPr>
        <w:t>Tekst</w:t>
      </w:r>
      <w:proofErr w:type="spellEnd"/>
      <w:r w:rsidRPr="00213AD0">
        <w:rPr>
          <w:rFonts w:ascii="Verdana" w:eastAsia="Times New Roman" w:hAnsi="Verdana" w:cs="Times New Roman"/>
          <w:color w:val="000000"/>
          <w:sz w:val="18"/>
          <w:szCs w:val="18"/>
        </w:rPr>
        <w:t>: </w:t>
      </w:r>
      <w:proofErr w:type="spellStart"/>
      <w:r w:rsidRPr="00213AD0">
        <w:rPr>
          <w:rFonts w:ascii="Verdana" w:eastAsia="Times New Roman" w:hAnsi="Verdana" w:cs="Times New Roman"/>
          <w:color w:val="000000"/>
          <w:sz w:val="18"/>
          <w:szCs w:val="18"/>
        </w:rPr>
        <w:t>Manoj</w:t>
      </w:r>
      <w:proofErr w:type="spellEnd"/>
      <w:r w:rsidRPr="00213AD0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213AD0">
        <w:rPr>
          <w:rFonts w:ascii="Verdana" w:eastAsia="Times New Roman" w:hAnsi="Verdana" w:cs="Times New Roman"/>
          <w:color w:val="000000"/>
          <w:sz w:val="18"/>
          <w:szCs w:val="18"/>
        </w:rPr>
        <w:t>Yadav</w:t>
      </w:r>
      <w:proofErr w:type="spellEnd"/>
      <w:r w:rsidRPr="00213AD0">
        <w:rPr>
          <w:rFonts w:ascii="Verdana" w:eastAsia="Times New Roman" w:hAnsi="Verdana" w:cs="Times New Roman"/>
          <w:color w:val="000000"/>
          <w:sz w:val="18"/>
          <w:szCs w:val="18"/>
        </w:rPr>
        <w:br/>
      </w:r>
      <w:proofErr w:type="spellStart"/>
      <w:r w:rsidRPr="00213AD0">
        <w:rPr>
          <w:rFonts w:ascii="Verdana" w:eastAsia="Times New Roman" w:hAnsi="Verdana" w:cs="Times New Roman"/>
          <w:color w:val="000000"/>
          <w:sz w:val="18"/>
          <w:szCs w:val="18"/>
        </w:rPr>
        <w:t>Izvođači</w:t>
      </w:r>
      <w:proofErr w:type="spellEnd"/>
      <w:r w:rsidRPr="00213AD0">
        <w:rPr>
          <w:rFonts w:ascii="Verdana" w:eastAsia="Times New Roman" w:hAnsi="Verdana" w:cs="Times New Roman"/>
          <w:color w:val="000000"/>
          <w:sz w:val="18"/>
          <w:szCs w:val="18"/>
        </w:rPr>
        <w:t>: </w:t>
      </w:r>
      <w:proofErr w:type="spellStart"/>
      <w:r w:rsidRPr="00213AD0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Mamta</w:t>
      </w:r>
      <w:proofErr w:type="spellEnd"/>
      <w:r w:rsidRPr="00213AD0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 xml:space="preserve"> Sharma, </w:t>
      </w:r>
      <w:proofErr w:type="spellStart"/>
      <w:r w:rsidRPr="00213AD0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Vineet</w:t>
      </w:r>
      <w:proofErr w:type="spellEnd"/>
      <w:r w:rsidRPr="00213AD0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 xml:space="preserve"> Singh </w:t>
      </w:r>
    </w:p>
    <w:p w:rsidR="00213AD0" w:rsidRPr="00213AD0" w:rsidRDefault="00213AD0" w:rsidP="00213A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120" w:right="120"/>
        <w:rPr>
          <w:rFonts w:ascii="Verdana" w:eastAsia="Times New Roman" w:hAnsi="Verdana" w:cs="Courier New"/>
          <w:color w:val="000000"/>
          <w:sz w:val="18"/>
          <w:szCs w:val="18"/>
        </w:rPr>
      </w:pPr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 xml:space="preserve">Chaka </w:t>
      </w:r>
      <w:proofErr w:type="spellStart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>chaka</w:t>
      </w:r>
      <w:proofErr w:type="spellEnd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>chand</w:t>
      </w:r>
      <w:proofErr w:type="spellEnd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>lage</w:t>
      </w:r>
      <w:proofErr w:type="spellEnd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 xml:space="preserve"> re</w:t>
      </w:r>
      <w:r w:rsidRPr="00213AD0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Mesec</w:t>
      </w:r>
      <w:proofErr w:type="spellEnd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sija</w:t>
      </w:r>
      <w:proofErr w:type="spellEnd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tako</w:t>
      </w:r>
      <w:proofErr w:type="spellEnd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jako</w:t>
      </w:r>
      <w:proofErr w:type="spellEnd"/>
      <w:r w:rsidRPr="00213AD0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 xml:space="preserve">Heartbeat fast </w:t>
      </w:r>
      <w:proofErr w:type="spellStart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>bhaage</w:t>
      </w:r>
      <w:proofErr w:type="spellEnd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 xml:space="preserve"> re</w:t>
      </w:r>
      <w:r w:rsidRPr="00213AD0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Lupanje</w:t>
      </w:r>
      <w:proofErr w:type="spellEnd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srca</w:t>
      </w:r>
      <w:proofErr w:type="spellEnd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je </w:t>
      </w:r>
      <w:proofErr w:type="spellStart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sve</w:t>
      </w:r>
      <w:proofErr w:type="spellEnd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jače</w:t>
      </w:r>
      <w:proofErr w:type="spellEnd"/>
      <w:r w:rsidRPr="00213AD0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 xml:space="preserve">Chaka </w:t>
      </w:r>
      <w:proofErr w:type="spellStart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>chaka</w:t>
      </w:r>
      <w:proofErr w:type="spellEnd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>chaand</w:t>
      </w:r>
      <w:proofErr w:type="spellEnd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>laage</w:t>
      </w:r>
      <w:proofErr w:type="spellEnd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 xml:space="preserve"> re</w:t>
      </w:r>
      <w:r w:rsidRPr="00213AD0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Mesec</w:t>
      </w:r>
      <w:proofErr w:type="spellEnd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sija</w:t>
      </w:r>
      <w:proofErr w:type="spellEnd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tako</w:t>
      </w:r>
      <w:proofErr w:type="spellEnd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jako</w:t>
      </w:r>
      <w:proofErr w:type="spellEnd"/>
      <w:r w:rsidRPr="00213AD0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 xml:space="preserve">Heartbeat fast </w:t>
      </w:r>
      <w:proofErr w:type="spellStart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>bhaage</w:t>
      </w:r>
      <w:proofErr w:type="spellEnd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 xml:space="preserve"> re</w:t>
      </w:r>
      <w:r w:rsidRPr="00213AD0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Lupanje</w:t>
      </w:r>
      <w:proofErr w:type="spellEnd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srca</w:t>
      </w:r>
      <w:proofErr w:type="spellEnd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je </w:t>
      </w:r>
      <w:proofErr w:type="spellStart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sve</w:t>
      </w:r>
      <w:proofErr w:type="spellEnd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jače</w:t>
      </w:r>
      <w:proofErr w:type="spellEnd"/>
      <w:r w:rsidRPr="00213AD0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>Tera</w:t>
      </w:r>
      <w:proofErr w:type="spellEnd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 xml:space="preserve"> photo </w:t>
      </w:r>
      <w:proofErr w:type="spellStart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>dil</w:t>
      </w:r>
      <w:proofErr w:type="spellEnd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 xml:space="preserve"> de </w:t>
      </w:r>
      <w:proofErr w:type="spellStart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>andar</w:t>
      </w:r>
      <w:proofErr w:type="spellEnd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>dil</w:t>
      </w:r>
      <w:proofErr w:type="spellEnd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 xml:space="preserve"> cheer </w:t>
      </w:r>
      <w:proofErr w:type="spellStart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>ke</w:t>
      </w:r>
      <w:proofErr w:type="spellEnd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>dihkau</w:t>
      </w:r>
      <w:proofErr w:type="spellEnd"/>
      <w:r w:rsidRPr="00213AD0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Tvoja</w:t>
      </w:r>
      <w:proofErr w:type="spellEnd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slika</w:t>
      </w:r>
      <w:proofErr w:type="spellEnd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je </w:t>
      </w:r>
      <w:proofErr w:type="spellStart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unutar</w:t>
      </w:r>
      <w:proofErr w:type="spellEnd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mog</w:t>
      </w:r>
      <w:proofErr w:type="spellEnd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srca,dozvoli</w:t>
      </w:r>
      <w:proofErr w:type="spellEnd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da</w:t>
      </w:r>
      <w:proofErr w:type="spellEnd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ti</w:t>
      </w:r>
      <w:proofErr w:type="spellEnd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pokažem</w:t>
      </w:r>
      <w:proofErr w:type="spellEnd"/>
      <w:r w:rsidRPr="00213AD0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>Meri</w:t>
      </w:r>
      <w:proofErr w:type="spellEnd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>aan</w:t>
      </w:r>
      <w:proofErr w:type="spellEnd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>baan</w:t>
      </w:r>
      <w:proofErr w:type="spellEnd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>shaan</w:t>
      </w:r>
      <w:proofErr w:type="spellEnd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>sab</w:t>
      </w:r>
      <w:proofErr w:type="spellEnd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>tujh</w:t>
      </w:r>
      <w:proofErr w:type="spellEnd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>pe</w:t>
      </w:r>
      <w:proofErr w:type="spellEnd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>lutau</w:t>
      </w:r>
      <w:proofErr w:type="spellEnd"/>
      <w:r w:rsidRPr="00213AD0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Mogu</w:t>
      </w:r>
      <w:proofErr w:type="spellEnd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žrtvovati</w:t>
      </w:r>
      <w:proofErr w:type="spellEnd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ponos</w:t>
      </w:r>
      <w:proofErr w:type="spellEnd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</w:t>
      </w:r>
      <w:proofErr w:type="spellEnd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čast</w:t>
      </w:r>
      <w:proofErr w:type="spellEnd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</w:t>
      </w:r>
      <w:proofErr w:type="spellEnd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život</w:t>
      </w:r>
      <w:proofErr w:type="spellEnd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za</w:t>
      </w:r>
      <w:proofErr w:type="spellEnd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tebe</w:t>
      </w:r>
      <w:proofErr w:type="spellEnd"/>
      <w:r w:rsidRPr="00213AD0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>Tu</w:t>
      </w:r>
      <w:proofErr w:type="spellEnd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>kamaal</w:t>
      </w:r>
      <w:proofErr w:type="spellEnd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>di</w:t>
      </w:r>
      <w:proofErr w:type="spellEnd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>kudi</w:t>
      </w:r>
      <w:proofErr w:type="spellEnd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>tanu</w:t>
      </w:r>
      <w:proofErr w:type="spellEnd"/>
      <w:r w:rsidRPr="00213AD0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Ti </w:t>
      </w:r>
      <w:proofErr w:type="spellStart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si</w:t>
      </w:r>
      <w:proofErr w:type="spellEnd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predivna</w:t>
      </w:r>
      <w:proofErr w:type="spellEnd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žena</w:t>
      </w:r>
      <w:proofErr w:type="spellEnd"/>
      <w:r w:rsidRPr="00213AD0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>Tu</w:t>
      </w:r>
      <w:proofErr w:type="spellEnd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>kamaal</w:t>
      </w:r>
      <w:proofErr w:type="spellEnd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>di</w:t>
      </w:r>
      <w:proofErr w:type="spellEnd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>kudi</w:t>
      </w:r>
      <w:proofErr w:type="spellEnd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>tanu</w:t>
      </w:r>
      <w:proofErr w:type="spellEnd"/>
      <w:r w:rsidRPr="00213AD0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Ti </w:t>
      </w:r>
      <w:proofErr w:type="spellStart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si</w:t>
      </w:r>
      <w:proofErr w:type="spellEnd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predivna</w:t>
      </w:r>
      <w:proofErr w:type="spellEnd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žena</w:t>
      </w:r>
      <w:proofErr w:type="spellEnd"/>
      <w:r w:rsidRPr="00213AD0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>Tu</w:t>
      </w:r>
      <w:proofErr w:type="spellEnd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>kamaal</w:t>
      </w:r>
      <w:proofErr w:type="spellEnd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>di</w:t>
      </w:r>
      <w:proofErr w:type="spellEnd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>kudi</w:t>
      </w:r>
      <w:proofErr w:type="spellEnd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>tenu</w:t>
      </w:r>
      <w:proofErr w:type="spellEnd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>satte</w:t>
      </w:r>
      <w:proofErr w:type="spellEnd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>pe</w:t>
      </w:r>
      <w:proofErr w:type="spellEnd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>lagaau</w:t>
      </w:r>
      <w:proofErr w:type="spellEnd"/>
      <w:r w:rsidRPr="00213AD0">
        <w:rPr>
          <w:rFonts w:ascii="Verdana" w:eastAsia="Times New Roman" w:hAnsi="Verdana" w:cs="Courier New"/>
          <w:color w:val="000000"/>
          <w:sz w:val="18"/>
          <w:szCs w:val="18"/>
        </w:rPr>
        <w:t xml:space="preserve"> (x3)</w:t>
      </w:r>
      <w:r w:rsidRPr="00213AD0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Ti </w:t>
      </w:r>
      <w:proofErr w:type="spellStart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si</w:t>
      </w:r>
      <w:proofErr w:type="spellEnd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predivna</w:t>
      </w:r>
      <w:proofErr w:type="spellEnd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žena,želim</w:t>
      </w:r>
      <w:proofErr w:type="spellEnd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da</w:t>
      </w:r>
      <w:proofErr w:type="spellEnd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se " </w:t>
      </w:r>
      <w:proofErr w:type="spellStart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kockam</w:t>
      </w:r>
      <w:proofErr w:type="spellEnd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" </w:t>
      </w:r>
      <w:proofErr w:type="spellStart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sa</w:t>
      </w:r>
      <w:proofErr w:type="spellEnd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tobom</w:t>
      </w:r>
      <w:proofErr w:type="spellEnd"/>
      <w:r w:rsidRPr="00213AD0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213AD0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 xml:space="preserve">Chaka </w:t>
      </w:r>
      <w:proofErr w:type="spellStart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>chaka</w:t>
      </w:r>
      <w:proofErr w:type="spellEnd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>chaand</w:t>
      </w:r>
      <w:proofErr w:type="spellEnd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>laage</w:t>
      </w:r>
      <w:proofErr w:type="spellEnd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 xml:space="preserve"> re</w:t>
      </w:r>
      <w:r w:rsidRPr="00213AD0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Mesec</w:t>
      </w:r>
      <w:proofErr w:type="spellEnd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sija</w:t>
      </w:r>
      <w:proofErr w:type="spellEnd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tako</w:t>
      </w:r>
      <w:proofErr w:type="spellEnd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jako</w:t>
      </w:r>
      <w:proofErr w:type="spellEnd"/>
      <w:r w:rsidRPr="00213AD0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 xml:space="preserve">Heartbeat fast </w:t>
      </w:r>
      <w:proofErr w:type="spellStart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>bhaage</w:t>
      </w:r>
      <w:proofErr w:type="spellEnd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 xml:space="preserve"> re</w:t>
      </w:r>
      <w:r w:rsidRPr="00213AD0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Lupanje</w:t>
      </w:r>
      <w:proofErr w:type="spellEnd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srca</w:t>
      </w:r>
      <w:proofErr w:type="spellEnd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je </w:t>
      </w:r>
      <w:proofErr w:type="spellStart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sve</w:t>
      </w:r>
      <w:proofErr w:type="spellEnd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jače</w:t>
      </w:r>
      <w:proofErr w:type="spellEnd"/>
      <w:r w:rsidRPr="00213AD0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>Tera</w:t>
      </w:r>
      <w:proofErr w:type="spellEnd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 xml:space="preserve"> photo </w:t>
      </w:r>
      <w:proofErr w:type="spellStart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>dil</w:t>
      </w:r>
      <w:proofErr w:type="spellEnd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 xml:space="preserve"> de </w:t>
      </w:r>
      <w:proofErr w:type="spellStart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>andar</w:t>
      </w:r>
      <w:proofErr w:type="spellEnd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>dil</w:t>
      </w:r>
      <w:proofErr w:type="spellEnd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 xml:space="preserve"> cheer </w:t>
      </w:r>
      <w:proofErr w:type="spellStart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>ke</w:t>
      </w:r>
      <w:proofErr w:type="spellEnd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>dihkau</w:t>
      </w:r>
      <w:proofErr w:type="spellEnd"/>
      <w:r w:rsidRPr="00213AD0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Tvoja</w:t>
      </w:r>
      <w:proofErr w:type="spellEnd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slika</w:t>
      </w:r>
      <w:proofErr w:type="spellEnd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je </w:t>
      </w:r>
      <w:proofErr w:type="spellStart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unutar</w:t>
      </w:r>
      <w:proofErr w:type="spellEnd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mog</w:t>
      </w:r>
      <w:proofErr w:type="spellEnd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srca,dozvoli</w:t>
      </w:r>
      <w:proofErr w:type="spellEnd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da</w:t>
      </w:r>
      <w:proofErr w:type="spellEnd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ti</w:t>
      </w:r>
      <w:proofErr w:type="spellEnd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pokažem</w:t>
      </w:r>
      <w:proofErr w:type="spellEnd"/>
      <w:r w:rsidRPr="00213AD0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>Meri</w:t>
      </w:r>
      <w:proofErr w:type="spellEnd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>aan</w:t>
      </w:r>
      <w:proofErr w:type="spellEnd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>baan</w:t>
      </w:r>
      <w:proofErr w:type="spellEnd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>shaan</w:t>
      </w:r>
      <w:proofErr w:type="spellEnd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>sab</w:t>
      </w:r>
      <w:proofErr w:type="spellEnd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>tujh</w:t>
      </w:r>
      <w:proofErr w:type="spellEnd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>pe</w:t>
      </w:r>
      <w:proofErr w:type="spellEnd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>lutau</w:t>
      </w:r>
      <w:proofErr w:type="spellEnd"/>
      <w:r w:rsidRPr="00213AD0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Mogu</w:t>
      </w:r>
      <w:proofErr w:type="spellEnd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žrtvovati</w:t>
      </w:r>
      <w:proofErr w:type="spellEnd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ponos</w:t>
      </w:r>
      <w:proofErr w:type="spellEnd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</w:t>
      </w:r>
      <w:proofErr w:type="spellEnd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čast</w:t>
      </w:r>
      <w:proofErr w:type="spellEnd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</w:t>
      </w:r>
      <w:proofErr w:type="spellEnd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život</w:t>
      </w:r>
      <w:proofErr w:type="spellEnd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za</w:t>
      </w:r>
      <w:proofErr w:type="spellEnd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tebe</w:t>
      </w:r>
      <w:proofErr w:type="spellEnd"/>
      <w:r w:rsidRPr="00213AD0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>Tu</w:t>
      </w:r>
      <w:proofErr w:type="spellEnd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>kamaal</w:t>
      </w:r>
      <w:proofErr w:type="spellEnd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>di</w:t>
      </w:r>
      <w:proofErr w:type="spellEnd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>kudi</w:t>
      </w:r>
      <w:proofErr w:type="spellEnd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>tenu</w:t>
      </w:r>
      <w:proofErr w:type="spellEnd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>satte</w:t>
      </w:r>
      <w:proofErr w:type="spellEnd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>pe</w:t>
      </w:r>
      <w:proofErr w:type="spellEnd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>lagaau</w:t>
      </w:r>
      <w:proofErr w:type="spellEnd"/>
      <w:r w:rsidRPr="00213AD0">
        <w:rPr>
          <w:rFonts w:ascii="Verdana" w:eastAsia="Times New Roman" w:hAnsi="Verdana" w:cs="Courier New"/>
          <w:color w:val="000000"/>
          <w:sz w:val="18"/>
          <w:szCs w:val="18"/>
        </w:rPr>
        <w:t xml:space="preserve"> (x2)</w:t>
      </w:r>
      <w:r w:rsidRPr="00213AD0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Ti </w:t>
      </w:r>
      <w:proofErr w:type="spellStart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si</w:t>
      </w:r>
      <w:proofErr w:type="spellEnd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predivna</w:t>
      </w:r>
      <w:proofErr w:type="spellEnd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žena,želim</w:t>
      </w:r>
      <w:proofErr w:type="spellEnd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da</w:t>
      </w:r>
      <w:proofErr w:type="spellEnd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se " </w:t>
      </w:r>
      <w:proofErr w:type="spellStart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kockam</w:t>
      </w:r>
      <w:proofErr w:type="spellEnd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" </w:t>
      </w:r>
      <w:proofErr w:type="spellStart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sa</w:t>
      </w:r>
      <w:proofErr w:type="spellEnd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tobom</w:t>
      </w:r>
      <w:proofErr w:type="spellEnd"/>
      <w:r w:rsidRPr="00213AD0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213AD0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 xml:space="preserve">O </w:t>
      </w:r>
      <w:proofErr w:type="spellStart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>satte</w:t>
      </w:r>
      <w:proofErr w:type="spellEnd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>bazi</w:t>
      </w:r>
      <w:proofErr w:type="spellEnd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>naa</w:t>
      </w:r>
      <w:proofErr w:type="spellEnd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>lagaa</w:t>
      </w:r>
      <w:proofErr w:type="spellEnd"/>
      <w:r w:rsidRPr="00213AD0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Nemoj</w:t>
      </w:r>
      <w:proofErr w:type="spellEnd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se </w:t>
      </w:r>
      <w:proofErr w:type="spellStart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kockati</w:t>
      </w:r>
      <w:proofErr w:type="spellEnd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ovog</w:t>
      </w:r>
      <w:proofErr w:type="spellEnd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puta</w:t>
      </w:r>
      <w:proofErr w:type="spellEnd"/>
      <w:r w:rsidRPr="00213AD0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 xml:space="preserve">Na </w:t>
      </w:r>
      <w:proofErr w:type="spellStart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>inni</w:t>
      </w:r>
      <w:proofErr w:type="spellEnd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 xml:space="preserve"> daring </w:t>
      </w:r>
      <w:proofErr w:type="spellStart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>tu</w:t>
      </w:r>
      <w:proofErr w:type="spellEnd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>dikha</w:t>
      </w:r>
      <w:proofErr w:type="spellEnd"/>
      <w:r w:rsidRPr="00213AD0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Ne </w:t>
      </w:r>
      <w:proofErr w:type="spellStart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pokazuj</w:t>
      </w:r>
      <w:proofErr w:type="spellEnd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svoju</w:t>
      </w:r>
      <w:proofErr w:type="spellEnd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drskost</w:t>
      </w:r>
      <w:proofErr w:type="spellEnd"/>
      <w:r w:rsidRPr="00213AD0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 xml:space="preserve">O </w:t>
      </w:r>
      <w:proofErr w:type="spellStart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>satte</w:t>
      </w:r>
      <w:proofErr w:type="spellEnd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>bazi</w:t>
      </w:r>
      <w:proofErr w:type="spellEnd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>naa</w:t>
      </w:r>
      <w:proofErr w:type="spellEnd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>lagaa</w:t>
      </w:r>
      <w:proofErr w:type="spellEnd"/>
      <w:r w:rsidRPr="00213AD0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Nemoj</w:t>
      </w:r>
      <w:proofErr w:type="spellEnd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se </w:t>
      </w:r>
      <w:proofErr w:type="spellStart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kockati</w:t>
      </w:r>
      <w:proofErr w:type="spellEnd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ovog</w:t>
      </w:r>
      <w:proofErr w:type="spellEnd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puta</w:t>
      </w:r>
      <w:proofErr w:type="spellEnd"/>
      <w:r w:rsidRPr="00213AD0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 xml:space="preserve">Na </w:t>
      </w:r>
      <w:proofErr w:type="spellStart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>inni</w:t>
      </w:r>
      <w:proofErr w:type="spellEnd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 xml:space="preserve"> daring </w:t>
      </w:r>
      <w:proofErr w:type="spellStart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>tu</w:t>
      </w:r>
      <w:proofErr w:type="spellEnd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>dikha</w:t>
      </w:r>
      <w:proofErr w:type="spellEnd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br/>
      </w:r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Ne </w:t>
      </w:r>
      <w:proofErr w:type="spellStart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pokazuj</w:t>
      </w:r>
      <w:proofErr w:type="spellEnd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svoju</w:t>
      </w:r>
      <w:proofErr w:type="spellEnd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drskost</w:t>
      </w:r>
      <w:proofErr w:type="spellEnd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br/>
      </w:r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 xml:space="preserve">Zara </w:t>
      </w:r>
      <w:proofErr w:type="spellStart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>sharafat</w:t>
      </w:r>
      <w:proofErr w:type="spellEnd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 xml:space="preserve"> se </w:t>
      </w:r>
      <w:proofErr w:type="spellStart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>tu</w:t>
      </w:r>
      <w:proofErr w:type="spellEnd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>kudiyan</w:t>
      </w:r>
      <w:proofErr w:type="spellEnd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>pataa</w:t>
      </w:r>
      <w:proofErr w:type="spellEnd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br/>
      </w:r>
      <w:proofErr w:type="spellStart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Ponašaj</w:t>
      </w:r>
      <w:proofErr w:type="spellEnd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se </w:t>
      </w:r>
      <w:proofErr w:type="spellStart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pristojno</w:t>
      </w:r>
      <w:proofErr w:type="spellEnd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sa</w:t>
      </w:r>
      <w:proofErr w:type="spellEnd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devojkom</w:t>
      </w:r>
      <w:proofErr w:type="spellEnd"/>
      <w:r w:rsidRPr="00213AD0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 xml:space="preserve">O lat </w:t>
      </w:r>
      <w:proofErr w:type="spellStart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>ishq</w:t>
      </w:r>
      <w:proofErr w:type="spellEnd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>wali</w:t>
      </w:r>
      <w:proofErr w:type="spellEnd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 xml:space="preserve"> bad</w:t>
      </w:r>
      <w:r w:rsidRPr="00213AD0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Ova </w:t>
      </w:r>
      <w:proofErr w:type="spellStart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ljubavna</w:t>
      </w:r>
      <w:proofErr w:type="spellEnd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taktika</w:t>
      </w:r>
      <w:proofErr w:type="spellEnd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ti</w:t>
      </w:r>
      <w:proofErr w:type="spellEnd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je </w:t>
      </w:r>
      <w:proofErr w:type="spellStart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loša</w:t>
      </w:r>
      <w:proofErr w:type="spellEnd"/>
      <w:r w:rsidRPr="00213AD0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 xml:space="preserve">O </w:t>
      </w:r>
      <w:proofErr w:type="spellStart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>mundiyan</w:t>
      </w:r>
      <w:proofErr w:type="spellEnd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 xml:space="preserve"> rave </w:t>
      </w:r>
      <w:proofErr w:type="spellStart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>gaa</w:t>
      </w:r>
      <w:proofErr w:type="spellEnd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>tu</w:t>
      </w:r>
      <w:proofErr w:type="spellEnd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 xml:space="preserve"> sad</w:t>
      </w:r>
      <w:r w:rsidRPr="00213AD0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Oh, </w:t>
      </w:r>
      <w:proofErr w:type="spellStart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dečko</w:t>
      </w:r>
      <w:proofErr w:type="spellEnd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plakaćeš</w:t>
      </w:r>
      <w:proofErr w:type="spellEnd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od</w:t>
      </w:r>
      <w:proofErr w:type="spellEnd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tuge</w:t>
      </w:r>
      <w:proofErr w:type="spellEnd"/>
      <w:r w:rsidRPr="00213AD0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 xml:space="preserve">Sun warning </w:t>
      </w:r>
      <w:proofErr w:type="spellStart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>meri</w:t>
      </w:r>
      <w:proofErr w:type="spellEnd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>karna</w:t>
      </w:r>
      <w:proofErr w:type="spellEnd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>khata</w:t>
      </w:r>
      <w:proofErr w:type="spellEnd"/>
      <w:r w:rsidRPr="00213AD0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Obrati</w:t>
      </w:r>
      <w:proofErr w:type="spellEnd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pažnju</w:t>
      </w:r>
      <w:proofErr w:type="spellEnd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na</w:t>
      </w:r>
      <w:proofErr w:type="spellEnd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moje</w:t>
      </w:r>
      <w:proofErr w:type="spellEnd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upozorenje</w:t>
      </w:r>
      <w:proofErr w:type="spellEnd"/>
      <w:r w:rsidRPr="00213AD0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Ne </w:t>
      </w:r>
      <w:proofErr w:type="spellStart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čini</w:t>
      </w:r>
      <w:proofErr w:type="spellEnd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grešku</w:t>
      </w:r>
      <w:proofErr w:type="spellEnd"/>
    </w:p>
    <w:p w:rsidR="00213AD0" w:rsidRPr="00213AD0" w:rsidRDefault="00213AD0" w:rsidP="00213A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120" w:right="120"/>
        <w:rPr>
          <w:rFonts w:ascii="Verdana" w:eastAsia="Times New Roman" w:hAnsi="Verdana" w:cs="Courier New"/>
          <w:color w:val="000000"/>
          <w:sz w:val="18"/>
          <w:szCs w:val="18"/>
        </w:rPr>
      </w:pPr>
      <w:r w:rsidRPr="00213AD0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>Mujhse</w:t>
      </w:r>
      <w:proofErr w:type="spellEnd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>yun</w:t>
      </w:r>
      <w:proofErr w:type="spellEnd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>jhaad</w:t>
      </w:r>
      <w:proofErr w:type="spellEnd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>naa</w:t>
      </w:r>
      <w:proofErr w:type="spellEnd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>tu</w:t>
      </w:r>
      <w:proofErr w:type="spellEnd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>palla</w:t>
      </w:r>
      <w:proofErr w:type="spellEnd"/>
      <w:r w:rsidRPr="00213AD0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Ne </w:t>
      </w:r>
      <w:proofErr w:type="spellStart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možeš</w:t>
      </w:r>
      <w:proofErr w:type="spellEnd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mi </w:t>
      </w:r>
      <w:proofErr w:type="spellStart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pobeći</w:t>
      </w:r>
      <w:proofErr w:type="spellEnd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ovog</w:t>
      </w:r>
      <w:proofErr w:type="spellEnd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puta</w:t>
      </w:r>
      <w:proofErr w:type="spellEnd"/>
      <w:r w:rsidRPr="00213AD0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>Tu</w:t>
      </w:r>
      <w:proofErr w:type="spellEnd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>Heer</w:t>
      </w:r>
      <w:proofErr w:type="spellEnd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>meri</w:t>
      </w:r>
      <w:proofErr w:type="spellEnd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>tu</w:t>
      </w:r>
      <w:proofErr w:type="spellEnd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 xml:space="preserve"> hi </w:t>
      </w:r>
      <w:proofErr w:type="spellStart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>Laila</w:t>
      </w:r>
      <w:proofErr w:type="spellEnd"/>
      <w:r w:rsidRPr="00213AD0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lastRenderedPageBreak/>
        <w:t xml:space="preserve">Ti </w:t>
      </w:r>
      <w:proofErr w:type="spellStart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si</w:t>
      </w:r>
      <w:proofErr w:type="spellEnd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moja</w:t>
      </w:r>
      <w:proofErr w:type="spellEnd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devojka</w:t>
      </w:r>
      <w:proofErr w:type="spellEnd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a </w:t>
      </w:r>
      <w:proofErr w:type="spellStart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ja</w:t>
      </w:r>
      <w:proofErr w:type="spellEnd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sam</w:t>
      </w:r>
      <w:proofErr w:type="spellEnd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tvoj</w:t>
      </w:r>
      <w:proofErr w:type="spellEnd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dečko</w:t>
      </w:r>
      <w:proofErr w:type="spellEnd"/>
      <w:r w:rsidRPr="00213AD0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>Sab</w:t>
      </w:r>
      <w:proofErr w:type="spellEnd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>mein</w:t>
      </w:r>
      <w:proofErr w:type="spellEnd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 xml:space="preserve"> number </w:t>
      </w:r>
      <w:proofErr w:type="spellStart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>tera</w:t>
      </w:r>
      <w:proofErr w:type="spellEnd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>pehla</w:t>
      </w:r>
      <w:proofErr w:type="spellEnd"/>
      <w:r w:rsidRPr="00213AD0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Ti </w:t>
      </w:r>
      <w:proofErr w:type="spellStart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si</w:t>
      </w:r>
      <w:proofErr w:type="spellEnd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prva</w:t>
      </w:r>
      <w:proofErr w:type="spellEnd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u </w:t>
      </w:r>
      <w:proofErr w:type="spellStart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svemu</w:t>
      </w:r>
      <w:proofErr w:type="spellEnd"/>
      <w:r w:rsidRPr="00213AD0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213AD0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>Badi</w:t>
      </w:r>
      <w:proofErr w:type="spellEnd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 xml:space="preserve"> demand </w:t>
      </w:r>
      <w:proofErr w:type="spellStart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>mein</w:t>
      </w:r>
      <w:proofErr w:type="spellEnd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>lage</w:t>
      </w:r>
      <w:proofErr w:type="spellEnd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 xml:space="preserve"> re</w:t>
      </w:r>
      <w:r w:rsidRPr="00213AD0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Ti </w:t>
      </w:r>
      <w:proofErr w:type="spellStart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si</w:t>
      </w:r>
      <w:proofErr w:type="spellEnd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velika</w:t>
      </w:r>
      <w:proofErr w:type="spellEnd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potražnja</w:t>
      </w:r>
      <w:proofErr w:type="spellEnd"/>
      <w:r w:rsidRPr="00213AD0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 xml:space="preserve">Heartbeat fast </w:t>
      </w:r>
      <w:proofErr w:type="spellStart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>bhaage</w:t>
      </w:r>
      <w:proofErr w:type="spellEnd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 xml:space="preserve"> re</w:t>
      </w:r>
      <w:r w:rsidRPr="00213AD0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Lupanje</w:t>
      </w:r>
      <w:proofErr w:type="spellEnd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srca</w:t>
      </w:r>
      <w:proofErr w:type="spellEnd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je </w:t>
      </w:r>
      <w:proofErr w:type="spellStart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sve</w:t>
      </w:r>
      <w:proofErr w:type="spellEnd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jače</w:t>
      </w:r>
      <w:proofErr w:type="spellEnd"/>
      <w:r w:rsidRPr="00213AD0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>Tera</w:t>
      </w:r>
      <w:proofErr w:type="spellEnd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 xml:space="preserve"> photo </w:t>
      </w:r>
      <w:proofErr w:type="spellStart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>dil</w:t>
      </w:r>
      <w:proofErr w:type="spellEnd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 xml:space="preserve"> de </w:t>
      </w:r>
      <w:proofErr w:type="spellStart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>andar</w:t>
      </w:r>
      <w:proofErr w:type="spellEnd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>dil</w:t>
      </w:r>
      <w:proofErr w:type="spellEnd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 xml:space="preserve"> cheer </w:t>
      </w:r>
      <w:proofErr w:type="spellStart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>ke</w:t>
      </w:r>
      <w:proofErr w:type="spellEnd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>dihkau</w:t>
      </w:r>
      <w:proofErr w:type="spellEnd"/>
      <w:r w:rsidRPr="00213AD0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Tvoja</w:t>
      </w:r>
      <w:proofErr w:type="spellEnd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slika</w:t>
      </w:r>
      <w:proofErr w:type="spellEnd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je </w:t>
      </w:r>
      <w:proofErr w:type="spellStart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unutar</w:t>
      </w:r>
      <w:proofErr w:type="spellEnd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mog</w:t>
      </w:r>
      <w:proofErr w:type="spellEnd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srca,dozvoli</w:t>
      </w:r>
      <w:proofErr w:type="spellEnd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da</w:t>
      </w:r>
      <w:proofErr w:type="spellEnd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ti</w:t>
      </w:r>
      <w:proofErr w:type="spellEnd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pokažem</w:t>
      </w:r>
      <w:proofErr w:type="spellEnd"/>
      <w:r w:rsidRPr="00213AD0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>Meri</w:t>
      </w:r>
      <w:proofErr w:type="spellEnd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>aan</w:t>
      </w:r>
      <w:proofErr w:type="spellEnd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>baan</w:t>
      </w:r>
      <w:proofErr w:type="spellEnd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>shaan</w:t>
      </w:r>
      <w:proofErr w:type="spellEnd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>sab</w:t>
      </w:r>
      <w:proofErr w:type="spellEnd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>tujh</w:t>
      </w:r>
      <w:proofErr w:type="spellEnd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>pe</w:t>
      </w:r>
      <w:proofErr w:type="spellEnd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>lutau</w:t>
      </w:r>
      <w:proofErr w:type="spellEnd"/>
      <w:r w:rsidRPr="00213AD0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Mogu</w:t>
      </w:r>
      <w:proofErr w:type="spellEnd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žrtvovati</w:t>
      </w:r>
      <w:proofErr w:type="spellEnd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ponos</w:t>
      </w:r>
      <w:proofErr w:type="spellEnd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</w:t>
      </w:r>
      <w:proofErr w:type="spellEnd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čast</w:t>
      </w:r>
      <w:proofErr w:type="spellEnd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</w:t>
      </w:r>
      <w:proofErr w:type="spellEnd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život</w:t>
      </w:r>
      <w:proofErr w:type="spellEnd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za</w:t>
      </w:r>
      <w:proofErr w:type="spellEnd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tebe</w:t>
      </w:r>
      <w:proofErr w:type="spellEnd"/>
      <w:r w:rsidRPr="00213AD0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>Tu</w:t>
      </w:r>
      <w:proofErr w:type="spellEnd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>kamaal</w:t>
      </w:r>
      <w:proofErr w:type="spellEnd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>di</w:t>
      </w:r>
      <w:proofErr w:type="spellEnd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>kudi</w:t>
      </w:r>
      <w:proofErr w:type="spellEnd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>tenu</w:t>
      </w:r>
      <w:proofErr w:type="spellEnd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>satte</w:t>
      </w:r>
      <w:proofErr w:type="spellEnd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>pe</w:t>
      </w:r>
      <w:proofErr w:type="spellEnd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>lagaau</w:t>
      </w:r>
      <w:proofErr w:type="spellEnd"/>
      <w:r w:rsidRPr="00213AD0">
        <w:rPr>
          <w:rFonts w:ascii="Verdana" w:eastAsia="Times New Roman" w:hAnsi="Verdana" w:cs="Courier New"/>
          <w:color w:val="000000"/>
          <w:sz w:val="18"/>
          <w:szCs w:val="18"/>
        </w:rPr>
        <w:t xml:space="preserve"> (x2)</w:t>
      </w:r>
      <w:r w:rsidRPr="00213AD0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Ti </w:t>
      </w:r>
      <w:proofErr w:type="spellStart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si</w:t>
      </w:r>
      <w:proofErr w:type="spellEnd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predivna</w:t>
      </w:r>
      <w:proofErr w:type="spellEnd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žena,želim</w:t>
      </w:r>
      <w:proofErr w:type="spellEnd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da</w:t>
      </w:r>
      <w:proofErr w:type="spellEnd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se " </w:t>
      </w:r>
      <w:proofErr w:type="spellStart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kockam</w:t>
      </w:r>
      <w:proofErr w:type="spellEnd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" </w:t>
      </w:r>
      <w:proofErr w:type="spellStart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sa</w:t>
      </w:r>
      <w:proofErr w:type="spellEnd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tobom</w:t>
      </w:r>
      <w:proofErr w:type="spellEnd"/>
      <w:r w:rsidRPr="00213AD0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213AD0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213AD0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 xml:space="preserve">Je </w:t>
      </w:r>
      <w:proofErr w:type="spellStart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>tu</w:t>
      </w:r>
      <w:proofErr w:type="spellEnd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>mard</w:t>
      </w:r>
      <w:proofErr w:type="spellEnd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>bada</w:t>
      </w:r>
      <w:proofErr w:type="spellEnd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 xml:space="preserve">... </w:t>
      </w:r>
      <w:proofErr w:type="spellStart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>toh</w:t>
      </w:r>
      <w:proofErr w:type="spellEnd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>kyun</w:t>
      </w:r>
      <w:proofErr w:type="spellEnd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 xml:space="preserve"> door </w:t>
      </w:r>
      <w:proofErr w:type="spellStart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>khada</w:t>
      </w:r>
      <w:proofErr w:type="spellEnd"/>
      <w:r w:rsidRPr="00213AD0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Ako</w:t>
      </w:r>
      <w:proofErr w:type="spellEnd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si</w:t>
      </w:r>
      <w:proofErr w:type="spellEnd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takva</w:t>
      </w:r>
      <w:proofErr w:type="spellEnd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muškarčina,kao</w:t>
      </w:r>
      <w:proofErr w:type="spellEnd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što</w:t>
      </w:r>
      <w:proofErr w:type="spellEnd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kažeš</w:t>
      </w:r>
      <w:proofErr w:type="spellEnd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zašto</w:t>
      </w:r>
      <w:proofErr w:type="spellEnd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onda</w:t>
      </w:r>
      <w:proofErr w:type="spellEnd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stojiš</w:t>
      </w:r>
      <w:proofErr w:type="spellEnd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tako</w:t>
      </w:r>
      <w:proofErr w:type="spellEnd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daleko</w:t>
      </w:r>
      <w:proofErr w:type="spellEnd"/>
      <w:r w:rsidRPr="00213AD0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 xml:space="preserve">Je </w:t>
      </w:r>
      <w:proofErr w:type="spellStart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>tu</w:t>
      </w:r>
      <w:proofErr w:type="spellEnd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>mard</w:t>
      </w:r>
      <w:proofErr w:type="spellEnd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>bada</w:t>
      </w:r>
      <w:proofErr w:type="spellEnd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>toh</w:t>
      </w:r>
      <w:proofErr w:type="spellEnd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>kyun</w:t>
      </w:r>
      <w:proofErr w:type="spellEnd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 xml:space="preserve"> door </w:t>
      </w:r>
      <w:proofErr w:type="spellStart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>khada</w:t>
      </w:r>
      <w:proofErr w:type="spellEnd"/>
      <w:r w:rsidRPr="00213AD0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Ako</w:t>
      </w:r>
      <w:proofErr w:type="spellEnd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si</w:t>
      </w:r>
      <w:proofErr w:type="spellEnd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takva</w:t>
      </w:r>
      <w:proofErr w:type="spellEnd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muškarčina,kao</w:t>
      </w:r>
      <w:proofErr w:type="spellEnd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što</w:t>
      </w:r>
      <w:proofErr w:type="spellEnd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kažeš</w:t>
      </w:r>
      <w:proofErr w:type="spellEnd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zašto</w:t>
      </w:r>
      <w:proofErr w:type="spellEnd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onda</w:t>
      </w:r>
      <w:proofErr w:type="spellEnd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stojiš</w:t>
      </w:r>
      <w:proofErr w:type="spellEnd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tako</w:t>
      </w:r>
      <w:proofErr w:type="spellEnd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daleko</w:t>
      </w:r>
      <w:proofErr w:type="spellEnd"/>
      <w:r w:rsidRPr="00213AD0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>Aaja</w:t>
      </w:r>
      <w:proofErr w:type="spellEnd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>baah</w:t>
      </w:r>
      <w:proofErr w:type="spellEnd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>meri</w:t>
      </w:r>
      <w:proofErr w:type="spellEnd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>bhar</w:t>
      </w:r>
      <w:proofErr w:type="spellEnd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>ke</w:t>
      </w:r>
      <w:proofErr w:type="spellEnd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>dikha</w:t>
      </w:r>
      <w:proofErr w:type="spellEnd"/>
      <w:r w:rsidRPr="00213AD0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Dođi</w:t>
      </w:r>
      <w:proofErr w:type="spellEnd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</w:t>
      </w:r>
      <w:proofErr w:type="spellEnd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pokaži</w:t>
      </w:r>
      <w:proofErr w:type="spellEnd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mi </w:t>
      </w:r>
      <w:proofErr w:type="spellStart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da</w:t>
      </w:r>
      <w:proofErr w:type="spellEnd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me </w:t>
      </w:r>
      <w:proofErr w:type="spellStart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možeš</w:t>
      </w:r>
      <w:proofErr w:type="spellEnd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uzeti</w:t>
      </w:r>
      <w:proofErr w:type="spellEnd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u </w:t>
      </w:r>
      <w:proofErr w:type="spellStart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zagrljaj</w:t>
      </w:r>
      <w:proofErr w:type="spellEnd"/>
      <w:r w:rsidRPr="00213AD0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>Tu</w:t>
      </w:r>
      <w:proofErr w:type="spellEnd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 xml:space="preserve"> hi soul </w:t>
      </w:r>
      <w:proofErr w:type="spellStart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>tu</w:t>
      </w:r>
      <w:proofErr w:type="spellEnd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 xml:space="preserve"> hi mate </w:t>
      </w:r>
      <w:proofErr w:type="spellStart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>khol</w:t>
      </w:r>
      <w:proofErr w:type="spellEnd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>dilwale</w:t>
      </w:r>
      <w:proofErr w:type="spellEnd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 xml:space="preserve"> gate</w:t>
      </w:r>
      <w:r w:rsidRPr="00213AD0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Ti </w:t>
      </w:r>
      <w:proofErr w:type="spellStart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si</w:t>
      </w:r>
      <w:proofErr w:type="spellEnd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moja</w:t>
      </w:r>
      <w:proofErr w:type="spellEnd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duša</w:t>
      </w:r>
      <w:proofErr w:type="spellEnd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, </w:t>
      </w:r>
      <w:proofErr w:type="spellStart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moj</w:t>
      </w:r>
      <w:proofErr w:type="spellEnd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prijatelj,Otvori</w:t>
      </w:r>
      <w:proofErr w:type="spellEnd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tu</w:t>
      </w:r>
      <w:proofErr w:type="spellEnd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kapiju</w:t>
      </w:r>
      <w:proofErr w:type="spellEnd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srca</w:t>
      </w:r>
      <w:proofErr w:type="spellEnd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svog</w:t>
      </w:r>
      <w:proofErr w:type="spellEnd"/>
      <w:r w:rsidRPr="00213AD0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>Mainu</w:t>
      </w:r>
      <w:proofErr w:type="spellEnd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>gutke</w:t>
      </w:r>
      <w:proofErr w:type="spellEnd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>tu</w:t>
      </w:r>
      <w:proofErr w:type="spellEnd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>seene</w:t>
      </w:r>
      <w:proofErr w:type="spellEnd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 xml:space="preserve"> se </w:t>
      </w:r>
      <w:proofErr w:type="spellStart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>laga</w:t>
      </w:r>
      <w:proofErr w:type="spellEnd"/>
      <w:r w:rsidRPr="00213AD0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Uzmi</w:t>
      </w:r>
      <w:proofErr w:type="spellEnd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me u </w:t>
      </w:r>
      <w:proofErr w:type="spellStart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svoje</w:t>
      </w:r>
      <w:proofErr w:type="spellEnd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naručje</w:t>
      </w:r>
      <w:proofErr w:type="spellEnd"/>
      <w:r w:rsidRPr="00213AD0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213AD0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 xml:space="preserve">Main </w:t>
      </w:r>
      <w:proofErr w:type="spellStart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>ishq</w:t>
      </w:r>
      <w:proofErr w:type="spellEnd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>da</w:t>
      </w:r>
      <w:proofErr w:type="spellEnd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>gadunga</w:t>
      </w:r>
      <w:proofErr w:type="spellEnd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>jhanda</w:t>
      </w:r>
      <w:proofErr w:type="spellEnd"/>
      <w:r w:rsidRPr="00213AD0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Podićiću</w:t>
      </w:r>
      <w:proofErr w:type="spellEnd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zastavu</w:t>
      </w:r>
      <w:proofErr w:type="spellEnd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ljubavi</w:t>
      </w:r>
      <w:proofErr w:type="spellEnd"/>
      <w:r w:rsidRPr="00213AD0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>Tu</w:t>
      </w:r>
      <w:proofErr w:type="spellEnd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 xml:space="preserve"> time se </w:t>
      </w:r>
      <w:proofErr w:type="spellStart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>aane</w:t>
      </w:r>
      <w:proofErr w:type="spellEnd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 xml:space="preserve"> de </w:t>
      </w:r>
      <w:proofErr w:type="spellStart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>chanda</w:t>
      </w:r>
      <w:proofErr w:type="spellEnd"/>
      <w:r w:rsidRPr="00213AD0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Hajde</w:t>
      </w:r>
      <w:proofErr w:type="spellEnd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vreme</w:t>
      </w:r>
      <w:proofErr w:type="spellEnd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je! </w:t>
      </w:r>
      <w:proofErr w:type="gramStart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O ,</w:t>
      </w:r>
      <w:proofErr w:type="gramEnd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meseče</w:t>
      </w:r>
      <w:proofErr w:type="spellEnd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!</w:t>
      </w:r>
      <w:r w:rsidRPr="00213AD0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>khasam</w:t>
      </w:r>
      <w:proofErr w:type="spellEnd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>khas</w:t>
      </w:r>
      <w:proofErr w:type="spellEnd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>mera</w:t>
      </w:r>
      <w:proofErr w:type="spellEnd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>funda</w:t>
      </w:r>
      <w:proofErr w:type="spellEnd"/>
      <w:r w:rsidRPr="00213AD0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Moje</w:t>
      </w:r>
      <w:proofErr w:type="spellEnd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pravilo</w:t>
      </w:r>
      <w:proofErr w:type="spellEnd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je </w:t>
      </w:r>
      <w:proofErr w:type="spellStart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veoma</w:t>
      </w:r>
      <w:proofErr w:type="spellEnd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posebno</w:t>
      </w:r>
      <w:proofErr w:type="spellEnd"/>
      <w:r w:rsidRPr="00213AD0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>Desi</w:t>
      </w:r>
      <w:proofErr w:type="spellEnd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 xml:space="preserve"> friend </w:t>
      </w:r>
      <w:proofErr w:type="spellStart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>lage</w:t>
      </w:r>
      <w:proofErr w:type="spellEnd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 xml:space="preserve"> re</w:t>
      </w:r>
      <w:r w:rsidRPr="00213AD0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Izgledaš</w:t>
      </w:r>
      <w:proofErr w:type="spellEnd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mi </w:t>
      </w:r>
      <w:proofErr w:type="spellStart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kao</w:t>
      </w:r>
      <w:proofErr w:type="spellEnd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ovdašnji</w:t>
      </w:r>
      <w:proofErr w:type="spellEnd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saputnik</w:t>
      </w:r>
      <w:proofErr w:type="spellEnd"/>
      <w:r w:rsidRPr="00213AD0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 xml:space="preserve">Heartbeat fast </w:t>
      </w:r>
      <w:proofErr w:type="spellStart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>bhaage</w:t>
      </w:r>
      <w:proofErr w:type="spellEnd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 xml:space="preserve"> re</w:t>
      </w:r>
      <w:r w:rsidRPr="00213AD0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Pusti</w:t>
      </w:r>
      <w:proofErr w:type="spellEnd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srce</w:t>
      </w:r>
      <w:proofErr w:type="spellEnd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neka</w:t>
      </w:r>
      <w:proofErr w:type="spellEnd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lupa</w:t>
      </w:r>
      <w:proofErr w:type="spellEnd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brže</w:t>
      </w:r>
      <w:proofErr w:type="spellEnd"/>
      <w:r w:rsidRPr="00213AD0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>Dil</w:t>
      </w:r>
      <w:proofErr w:type="spellEnd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 xml:space="preserve"> de </w:t>
      </w:r>
      <w:proofErr w:type="spellStart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>andar</w:t>
      </w:r>
      <w:proofErr w:type="spellEnd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>tere</w:t>
      </w:r>
      <w:proofErr w:type="spellEnd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>naam</w:t>
      </w:r>
      <w:proofErr w:type="spellEnd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 xml:space="preserve"> ka main temple </w:t>
      </w:r>
      <w:proofErr w:type="spellStart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>banwaau</w:t>
      </w:r>
      <w:proofErr w:type="spellEnd"/>
      <w:r w:rsidRPr="00213AD0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Unutar</w:t>
      </w:r>
      <w:proofErr w:type="spellEnd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srca</w:t>
      </w:r>
      <w:proofErr w:type="spellEnd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, </w:t>
      </w:r>
      <w:proofErr w:type="spellStart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napraviću</w:t>
      </w:r>
      <w:proofErr w:type="spellEnd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hram</w:t>
      </w:r>
      <w:proofErr w:type="spellEnd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za</w:t>
      </w:r>
      <w:proofErr w:type="spellEnd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tebe</w:t>
      </w:r>
      <w:proofErr w:type="spellEnd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ljubavi</w:t>
      </w:r>
      <w:proofErr w:type="spellEnd"/>
      <w:r w:rsidRPr="00213AD0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>Meri</w:t>
      </w:r>
      <w:proofErr w:type="spellEnd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>aan</w:t>
      </w:r>
      <w:proofErr w:type="spellEnd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>baan</w:t>
      </w:r>
      <w:proofErr w:type="spellEnd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>shaan</w:t>
      </w:r>
      <w:proofErr w:type="spellEnd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>sab</w:t>
      </w:r>
      <w:proofErr w:type="spellEnd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>tujh</w:t>
      </w:r>
      <w:proofErr w:type="spellEnd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>pe</w:t>
      </w:r>
      <w:proofErr w:type="spellEnd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>lutau</w:t>
      </w:r>
      <w:proofErr w:type="spellEnd"/>
      <w:r w:rsidRPr="00213AD0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Žrtvovaću</w:t>
      </w:r>
      <w:proofErr w:type="spellEnd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moju</w:t>
      </w:r>
      <w:proofErr w:type="spellEnd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čas</w:t>
      </w:r>
      <w:proofErr w:type="spellEnd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, </w:t>
      </w:r>
      <w:proofErr w:type="spellStart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ponos</w:t>
      </w:r>
      <w:proofErr w:type="spellEnd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, </w:t>
      </w:r>
      <w:proofErr w:type="spellStart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život</w:t>
      </w:r>
      <w:proofErr w:type="spellEnd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za</w:t>
      </w:r>
      <w:proofErr w:type="spellEnd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tebe</w:t>
      </w:r>
      <w:proofErr w:type="spellEnd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ljubavi</w:t>
      </w:r>
      <w:proofErr w:type="spellEnd"/>
      <w:r w:rsidRPr="00213AD0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>Tu</w:t>
      </w:r>
      <w:proofErr w:type="spellEnd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>kamaal</w:t>
      </w:r>
      <w:proofErr w:type="spellEnd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>di</w:t>
      </w:r>
      <w:proofErr w:type="spellEnd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>kudi</w:t>
      </w:r>
      <w:proofErr w:type="spellEnd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>tenu</w:t>
      </w:r>
      <w:proofErr w:type="spellEnd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>satte</w:t>
      </w:r>
      <w:proofErr w:type="spellEnd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>pe</w:t>
      </w:r>
      <w:proofErr w:type="spellEnd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13AD0">
        <w:rPr>
          <w:rFonts w:ascii="Verdana" w:eastAsia="Times New Roman" w:hAnsi="Verdana" w:cs="Courier New"/>
          <w:color w:val="FF0000"/>
          <w:sz w:val="18"/>
          <w:szCs w:val="18"/>
        </w:rPr>
        <w:t>lagaau</w:t>
      </w:r>
      <w:proofErr w:type="spellEnd"/>
      <w:r w:rsidRPr="00213AD0">
        <w:rPr>
          <w:rFonts w:ascii="Verdana" w:eastAsia="Times New Roman" w:hAnsi="Verdana" w:cs="Courier New"/>
          <w:color w:val="000000"/>
          <w:sz w:val="18"/>
          <w:szCs w:val="18"/>
        </w:rPr>
        <w:t xml:space="preserve"> (x3</w:t>
      </w:r>
      <w:proofErr w:type="gramStart"/>
      <w:r w:rsidRPr="00213AD0">
        <w:rPr>
          <w:rFonts w:ascii="Verdana" w:eastAsia="Times New Roman" w:hAnsi="Verdana" w:cs="Courier New"/>
          <w:color w:val="000000"/>
          <w:sz w:val="18"/>
          <w:szCs w:val="18"/>
        </w:rPr>
        <w:t>)</w:t>
      </w:r>
      <w:proofErr w:type="gramEnd"/>
      <w:r w:rsidRPr="00213AD0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Ti </w:t>
      </w:r>
      <w:proofErr w:type="spellStart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si</w:t>
      </w:r>
      <w:proofErr w:type="spellEnd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predivna</w:t>
      </w:r>
      <w:proofErr w:type="spellEnd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žena</w:t>
      </w:r>
      <w:proofErr w:type="spellEnd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, </w:t>
      </w:r>
      <w:proofErr w:type="spellStart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želim</w:t>
      </w:r>
      <w:proofErr w:type="spellEnd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da</w:t>
      </w:r>
      <w:proofErr w:type="spellEnd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se " </w:t>
      </w:r>
      <w:proofErr w:type="spellStart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kockam</w:t>
      </w:r>
      <w:proofErr w:type="spellEnd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" </w:t>
      </w:r>
      <w:proofErr w:type="spellStart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sa</w:t>
      </w:r>
      <w:proofErr w:type="spellEnd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213AD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tobom</w:t>
      </w:r>
      <w:proofErr w:type="spellEnd"/>
    </w:p>
    <w:p w:rsidR="00213AD0" w:rsidRDefault="00213AD0">
      <w:pPr>
        <w:rPr>
          <w:b/>
          <w:u w:val="single"/>
        </w:rPr>
      </w:pPr>
    </w:p>
    <w:p w:rsidR="00213AD0" w:rsidRDefault="00213AD0">
      <w:pPr>
        <w:rPr>
          <w:b/>
          <w:u w:val="single"/>
        </w:rPr>
      </w:pPr>
      <w:r>
        <w:rPr>
          <w:b/>
          <w:u w:val="single"/>
        </w:rPr>
        <w:br/>
      </w:r>
      <w:proofErr w:type="spellStart"/>
      <w:r>
        <w:rPr>
          <w:b/>
          <w:u w:val="single"/>
        </w:rPr>
        <w:t>Prevod</w:t>
      </w:r>
      <w:proofErr w:type="spellEnd"/>
      <w:r>
        <w:rPr>
          <w:b/>
          <w:u w:val="single"/>
        </w:rPr>
        <w:t xml:space="preserve">: </w:t>
      </w:r>
      <w:proofErr w:type="spellStart"/>
      <w:r>
        <w:rPr>
          <w:b/>
          <w:u w:val="single"/>
        </w:rPr>
        <w:t>Milica</w:t>
      </w:r>
      <w:proofErr w:type="spellEnd"/>
      <w:r>
        <w:rPr>
          <w:b/>
          <w:u w:val="single"/>
        </w:rPr>
        <w:t xml:space="preserve"> </w:t>
      </w:r>
      <w:proofErr w:type="spellStart"/>
      <w:r>
        <w:rPr>
          <w:b/>
          <w:u w:val="single"/>
        </w:rPr>
        <w:t>Stojanović</w:t>
      </w:r>
      <w:proofErr w:type="spellEnd"/>
    </w:p>
    <w:p w:rsidR="00213AD0" w:rsidRPr="00213AD0" w:rsidRDefault="00213AD0">
      <w:pPr>
        <w:rPr>
          <w:b/>
          <w:u w:val="single"/>
        </w:rPr>
      </w:pPr>
      <w:r>
        <w:rPr>
          <w:b/>
          <w:u w:val="single"/>
        </w:rPr>
        <w:t>(www.BollyNook.com)</w:t>
      </w:r>
    </w:p>
    <w:sectPr w:rsidR="00213AD0" w:rsidRPr="00213AD0" w:rsidSect="001B2EE7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213AD0"/>
    <w:rsid w:val="001B2EE7"/>
    <w:rsid w:val="00213A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2EE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13A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213AD0"/>
    <w:rPr>
      <w:b/>
      <w:b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13AD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213AD0"/>
    <w:rPr>
      <w:rFonts w:ascii="Courier New" w:eastAsia="Times New Roman" w:hAnsi="Courier New" w:cs="Courier New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13A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3AD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622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461</Words>
  <Characters>2629</Characters>
  <Application>Microsoft Office Word</Application>
  <DocSecurity>0</DocSecurity>
  <Lines>21</Lines>
  <Paragraphs>6</Paragraphs>
  <ScaleCrop>false</ScaleCrop>
  <Company/>
  <LinksUpToDate>false</LinksUpToDate>
  <CharactersWithSpaces>3084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1</cp:revision>
  <dcterms:created xsi:type="dcterms:W3CDTF">2013-02-23T03:09:00Z</dcterms:created>
  <dcterms:modified xsi:type="dcterms:W3CDTF">2013-02-23T03:12:00Z</dcterms:modified>
</cp:coreProperties>
</file>